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E7D53" w:rsidRPr="00AC5CBA" w:rsidRDefault="00F86FCD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</w:pPr>
      <w:r>
        <w:rPr>
          <w:rFonts w:asciiTheme="majorHAnsi" w:hAnsiTheme="majorHAnsi" w:cs="HelveticaLTStd-Roman"/>
          <w:noProof/>
          <w:color w:val="365F91" w:themeColor="accent1" w:themeShade="BF"/>
          <w:sz w:val="44"/>
          <w:szCs w:val="44"/>
        </w:rPr>
        <w:t xml:space="preserve"> </w:t>
      </w:r>
      <w:r w:rsidR="00DE7D53" w:rsidRPr="00AC5CBA">
        <w:rPr>
          <w:rFonts w:asciiTheme="majorHAnsi" w:hAnsiTheme="majorHAnsi" w:cs="HelveticaLTStd-Roman"/>
          <w:color w:val="365F91" w:themeColor="accent1" w:themeShade="BF"/>
          <w:sz w:val="44"/>
          <w:szCs w:val="44"/>
        </w:rPr>
        <w:t xml:space="preserve"> </w:t>
      </w:r>
      <w:bookmarkStart w:id="0" w:name="_GoBack"/>
      <w:bookmarkEnd w:id="0"/>
    </w:p>
    <w:p w:rsidR="00DE7D53" w:rsidRPr="00BE7296" w:rsidRDefault="00DE7D53" w:rsidP="00DE7D53">
      <w:pPr>
        <w:pStyle w:val="BasicParagraph"/>
        <w:tabs>
          <w:tab w:val="left" w:pos="-993"/>
        </w:tabs>
        <w:spacing w:after="240" w:line="240" w:lineRule="auto"/>
        <w:ind w:left="-567" w:right="-567" w:firstLine="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</w:p>
    <w:p w:rsidR="009C5C78" w:rsidRDefault="009C5C78" w:rsidP="00486DF6">
      <w:pPr>
        <w:pStyle w:val="BasicParagraph"/>
        <w:tabs>
          <w:tab w:val="left" w:pos="-993"/>
        </w:tabs>
        <w:spacing w:line="240" w:lineRule="auto"/>
        <w:ind w:right="-567"/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</w:pPr>
      <w:r w:rsidRPr="009C5C78">
        <w:rPr>
          <w:rFonts w:asciiTheme="majorHAnsi" w:hAnsiTheme="majorHAnsi" w:cs="HelveticaLTStd-Roman"/>
          <w:b/>
          <w:color w:val="548DD4" w:themeColor="text2" w:themeTint="99"/>
          <w:sz w:val="56"/>
          <w:szCs w:val="44"/>
        </w:rPr>
        <w:t>Let's get together on the water!</w:t>
      </w:r>
    </w:p>
    <w:p w:rsidR="009C5C78" w:rsidRDefault="009C5C78" w:rsidP="009C5C78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9C5C78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 xml:space="preserve">I firmly believe that life is better with a boat: I also believe that boating </w:t>
      </w:r>
    </w:p>
    <w:p w:rsidR="009C5C78" w:rsidRPr="009C5C78" w:rsidRDefault="009C5C78" w:rsidP="009C5C78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proofErr w:type="gramStart"/>
      <w:r w:rsidRPr="009C5C78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>is</w:t>
      </w:r>
      <w:proofErr w:type="gramEnd"/>
      <w:r w:rsidRPr="009C5C78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 xml:space="preserve"> better with friends — and the more the merrier! </w:t>
      </w:r>
    </w:p>
    <w:p w:rsidR="009C5C78" w:rsidRPr="009C5C78" w:rsidRDefault="009C5C78" w:rsidP="009C5C78">
      <w:pPr>
        <w:pStyle w:val="BasicParagraph"/>
        <w:tabs>
          <w:tab w:val="left" w:pos="-993"/>
        </w:tabs>
        <w:spacing w:line="240" w:lineRule="auto"/>
        <w:ind w:right="-567"/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</w:pPr>
      <w:r w:rsidRPr="009C5C78">
        <w:rPr>
          <w:rFonts w:ascii="Avenir-Medium" w:hAnsi="Avenir-Medium" w:cs="Avenir-Medium"/>
          <w:color w:val="17365D" w:themeColor="text2" w:themeShade="BF"/>
          <w:w w:val="95"/>
          <w:sz w:val="28"/>
          <w:szCs w:val="23"/>
        </w:rPr>
        <w:t xml:space="preserve">That's why I want you to join me for a day on the water. </w:t>
      </w:r>
    </w:p>
    <w:p w:rsidR="00F60D8B" w:rsidRPr="00F60D8B" w:rsidRDefault="00F60D8B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  <w:sz w:val="14"/>
        </w:rPr>
      </w:pPr>
    </w:p>
    <w:p w:rsidR="00DE7D53" w:rsidRPr="00DE7D53" w:rsidRDefault="00DE7D53" w:rsidP="00F60D8B">
      <w:pPr>
        <w:pStyle w:val="BasicParagraph"/>
        <w:tabs>
          <w:tab w:val="left" w:pos="-993"/>
        </w:tabs>
        <w:spacing w:line="360" w:lineRule="auto"/>
        <w:ind w:right="-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EVENT: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DATE: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PLACE:</w:t>
      </w:r>
      <w:r w:rsidRPr="00DE7D53">
        <w:rPr>
          <w:rFonts w:asciiTheme="majorHAnsi" w:hAnsiTheme="majorHAnsi" w:cs="HelveticaLTStd-Roman"/>
          <w:color w:val="auto"/>
        </w:rPr>
        <w:tab/>
        <w:t>(include active link to Google map)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>TIME:</w:t>
      </w:r>
    </w:p>
    <w:p w:rsidR="00DE7D53" w:rsidRPr="00DE7D53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 w:cs="HelveticaLTStd-Roman"/>
          <w:color w:val="auto"/>
        </w:rPr>
      </w:pPr>
      <w:r w:rsidRPr="00DE7D53">
        <w:rPr>
          <w:rFonts w:asciiTheme="majorHAnsi" w:hAnsiTheme="majorHAnsi" w:cs="HelveticaLTStd-Roman"/>
          <w:color w:val="auto"/>
        </w:rPr>
        <w:t xml:space="preserve">RSVP: </w:t>
      </w:r>
    </w:p>
    <w:p w:rsidR="00DE7D53" w:rsidRPr="00865831" w:rsidRDefault="00DE7D53" w:rsidP="00865831">
      <w:pPr>
        <w:pStyle w:val="BasicParagraph"/>
        <w:tabs>
          <w:tab w:val="left" w:pos="-993"/>
        </w:tabs>
        <w:spacing w:line="360" w:lineRule="auto"/>
        <w:ind w:left="-567" w:right="-567" w:firstLine="567"/>
        <w:rPr>
          <w:rFonts w:asciiTheme="majorHAnsi" w:hAnsiTheme="majorHAnsi"/>
        </w:rPr>
      </w:pPr>
      <w:r w:rsidRPr="00865831">
        <w:rPr>
          <w:rFonts w:asciiTheme="majorHAnsi" w:hAnsiTheme="majorHAnsi"/>
        </w:rPr>
        <w:t>COMPANY:</w:t>
      </w:r>
      <w:r w:rsidR="00865831" w:rsidRPr="00865831">
        <w:rPr>
          <w:rFonts w:asciiTheme="majorHAnsi" w:hAnsiTheme="majorHAnsi"/>
        </w:rPr>
        <w:t xml:space="preserve"> </w:t>
      </w:r>
    </w:p>
    <w:sectPr w:rsidR="00DE7D53" w:rsidRPr="00865831" w:rsidSect="00486DF6">
      <w:headerReference w:type="default" r:id="rId8"/>
      <w:pgSz w:w="12240" w:h="7920" w:orient="landscape"/>
      <w:pgMar w:top="1418" w:right="567" w:bottom="170" w:left="425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2B9" w:rsidRDefault="004A72B9" w:rsidP="004A72B9">
      <w:r>
        <w:separator/>
      </w:r>
    </w:p>
  </w:endnote>
  <w:endnote w:type="continuationSeparator" w:id="0">
    <w:p w:rsidR="004A72B9" w:rsidRDefault="004A72B9" w:rsidP="004A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LTStd-Roman">
    <w:altName w:val="Helvetica LT Std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venir-Medium">
    <w:altName w:val="M Avenir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2B9" w:rsidRDefault="004A72B9" w:rsidP="004A72B9">
      <w:r>
        <w:separator/>
      </w:r>
    </w:p>
  </w:footnote>
  <w:footnote w:type="continuationSeparator" w:id="0">
    <w:p w:rsidR="004A72B9" w:rsidRDefault="004A72B9" w:rsidP="004A7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2B9" w:rsidRDefault="004A72B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-190114</wp:posOffset>
          </wp:positionH>
          <wp:positionV relativeFrom="paragraph">
            <wp:posOffset>-936818</wp:posOffset>
          </wp:positionV>
          <wp:extent cx="7736205" cy="59499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6205" cy="5949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2B9" w:rsidRDefault="004A72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043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70E10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89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34C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FE2F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954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A1AE5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266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F49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64A81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70017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73A0B"/>
    <w:rsid w:val="00063722"/>
    <w:rsid w:val="000814AC"/>
    <w:rsid w:val="000A65B2"/>
    <w:rsid w:val="000E3E2C"/>
    <w:rsid w:val="00207884"/>
    <w:rsid w:val="00212C59"/>
    <w:rsid w:val="00245377"/>
    <w:rsid w:val="0026430B"/>
    <w:rsid w:val="00292E7D"/>
    <w:rsid w:val="002C28BC"/>
    <w:rsid w:val="002F7488"/>
    <w:rsid w:val="0033449E"/>
    <w:rsid w:val="00345C93"/>
    <w:rsid w:val="00347977"/>
    <w:rsid w:val="00373A0B"/>
    <w:rsid w:val="003E3814"/>
    <w:rsid w:val="003E6D4E"/>
    <w:rsid w:val="00432132"/>
    <w:rsid w:val="00434B00"/>
    <w:rsid w:val="004532EF"/>
    <w:rsid w:val="00453946"/>
    <w:rsid w:val="00454354"/>
    <w:rsid w:val="004710E4"/>
    <w:rsid w:val="004713AA"/>
    <w:rsid w:val="00474669"/>
    <w:rsid w:val="00482BF5"/>
    <w:rsid w:val="00486DF6"/>
    <w:rsid w:val="004A72B9"/>
    <w:rsid w:val="00525038"/>
    <w:rsid w:val="00536F50"/>
    <w:rsid w:val="00541725"/>
    <w:rsid w:val="005464E8"/>
    <w:rsid w:val="005A623E"/>
    <w:rsid w:val="0062664D"/>
    <w:rsid w:val="0065492F"/>
    <w:rsid w:val="00657366"/>
    <w:rsid w:val="006A683D"/>
    <w:rsid w:val="006B7F57"/>
    <w:rsid w:val="006C33B3"/>
    <w:rsid w:val="006F6F4E"/>
    <w:rsid w:val="00742AC5"/>
    <w:rsid w:val="00770223"/>
    <w:rsid w:val="007D4A71"/>
    <w:rsid w:val="00844DF7"/>
    <w:rsid w:val="00865831"/>
    <w:rsid w:val="008778D0"/>
    <w:rsid w:val="00886F6E"/>
    <w:rsid w:val="00894D8E"/>
    <w:rsid w:val="008C7CCD"/>
    <w:rsid w:val="008D2210"/>
    <w:rsid w:val="00924E51"/>
    <w:rsid w:val="009A2C9A"/>
    <w:rsid w:val="009C299E"/>
    <w:rsid w:val="009C5C78"/>
    <w:rsid w:val="009F2A66"/>
    <w:rsid w:val="00A42ACA"/>
    <w:rsid w:val="00A9378A"/>
    <w:rsid w:val="00A957E7"/>
    <w:rsid w:val="00AC5CBA"/>
    <w:rsid w:val="00B63662"/>
    <w:rsid w:val="00B748E8"/>
    <w:rsid w:val="00B80E2F"/>
    <w:rsid w:val="00BA63FB"/>
    <w:rsid w:val="00BA70C3"/>
    <w:rsid w:val="00BB5084"/>
    <w:rsid w:val="00BE5792"/>
    <w:rsid w:val="00BE7296"/>
    <w:rsid w:val="00BF674B"/>
    <w:rsid w:val="00C33F58"/>
    <w:rsid w:val="00CB222F"/>
    <w:rsid w:val="00D323B1"/>
    <w:rsid w:val="00DB76DD"/>
    <w:rsid w:val="00DE5E5D"/>
    <w:rsid w:val="00DE7D53"/>
    <w:rsid w:val="00E54202"/>
    <w:rsid w:val="00E612FE"/>
    <w:rsid w:val="00E73FEE"/>
    <w:rsid w:val="00E77011"/>
    <w:rsid w:val="00EE2260"/>
    <w:rsid w:val="00EE3822"/>
    <w:rsid w:val="00F3310F"/>
    <w:rsid w:val="00F60D8B"/>
    <w:rsid w:val="00F86F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</w:latentStyles>
  <w:style w:type="paragraph" w:default="1" w:styleId="Normal">
    <w:name w:val="Normal"/>
    <w:qFormat/>
    <w:rsid w:val="00B7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73A0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oParagraphStyle">
    <w:name w:val="[No Paragraph Style]"/>
    <w:rsid w:val="004710E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rsid w:val="004A72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2B9"/>
  </w:style>
  <w:style w:type="paragraph" w:styleId="Footer">
    <w:name w:val="footer"/>
    <w:basedOn w:val="Normal"/>
    <w:link w:val="FooterChar"/>
    <w:rsid w:val="004A72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A72B9"/>
  </w:style>
  <w:style w:type="paragraph" w:styleId="BalloonText">
    <w:name w:val="Balloon Text"/>
    <w:basedOn w:val="Normal"/>
    <w:link w:val="BalloonTextChar"/>
    <w:rsid w:val="004A72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7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thart</cp:lastModifiedBy>
  <cp:revision>2</cp:revision>
  <cp:lastPrinted>2012-05-28T15:22:00Z</cp:lastPrinted>
  <dcterms:created xsi:type="dcterms:W3CDTF">2013-06-05T20:47:00Z</dcterms:created>
  <dcterms:modified xsi:type="dcterms:W3CDTF">2013-06-05T20:47:00Z</dcterms:modified>
</cp:coreProperties>
</file>